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DA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C04CDA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«</w:t>
      </w:r>
      <w:r w:rsidR="00502DD9" w:rsidRPr="008F5683">
        <w:rPr>
          <w:sz w:val="28"/>
          <w:szCs w:val="28"/>
        </w:rPr>
        <w:t>Предоставление земельного участка, находящегос</w:t>
      </w:r>
      <w:r w:rsidR="002A51C4">
        <w:rPr>
          <w:sz w:val="28"/>
          <w:szCs w:val="28"/>
        </w:rPr>
        <w:t>я в муниципальной собственности</w:t>
      </w:r>
      <w:r w:rsidR="00502DD9" w:rsidRPr="008F5683">
        <w:rPr>
          <w:sz w:val="28"/>
          <w:szCs w:val="28"/>
        </w:rPr>
        <w:t xml:space="preserve"> или государственная собственность на который не разграничена, на торгах</w:t>
      </w:r>
      <w:r>
        <w:rPr>
          <w:color w:val="000000"/>
          <w:sz w:val="28"/>
          <w:szCs w:val="28"/>
        </w:rPr>
        <w:t>»</w:t>
      </w:r>
    </w:p>
    <w:p w:rsidR="00C04CDA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 w:val="28"/>
          <w:szCs w:val="28"/>
        </w:rPr>
      </w:pPr>
    </w:p>
    <w:p w:rsidR="00C04CDA" w:rsidRPr="00300A42" w:rsidRDefault="00C04CDA" w:rsidP="00502DD9">
      <w:pPr>
        <w:pStyle w:val="a3"/>
        <w:tabs>
          <w:tab w:val="left" w:pos="9072"/>
        </w:tabs>
        <w:spacing w:before="0" w:after="0"/>
        <w:ind w:right="-1"/>
        <w:jc w:val="center"/>
        <w:rPr>
          <w:b/>
          <w:sz w:val="28"/>
          <w:szCs w:val="28"/>
        </w:rPr>
      </w:pPr>
      <w:r w:rsidRPr="00F94F0F">
        <w:rPr>
          <w:b/>
          <w:color w:val="000000"/>
          <w:sz w:val="28"/>
          <w:szCs w:val="28"/>
        </w:rPr>
        <w:t>ФОРМА</w:t>
      </w:r>
    </w:p>
    <w:p w:rsidR="00502DD9" w:rsidRDefault="00502DD9" w:rsidP="00502DD9">
      <w:pPr>
        <w:pStyle w:val="a5"/>
        <w:widowControl w:val="0"/>
        <w:tabs>
          <w:tab w:val="left" w:pos="1598"/>
        </w:tabs>
        <w:autoSpaceDE w:val="0"/>
        <w:autoSpaceDN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заявления об утверждении схемы расположения </w:t>
      </w:r>
    </w:p>
    <w:p w:rsidR="00C04CDA" w:rsidRPr="00502DD9" w:rsidRDefault="00502DD9" w:rsidP="00502DD9">
      <w:pPr>
        <w:pStyle w:val="a5"/>
        <w:widowControl w:val="0"/>
        <w:tabs>
          <w:tab w:val="left" w:pos="1598"/>
        </w:tabs>
        <w:autoSpaceDE w:val="0"/>
        <w:autoSpaceDN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земельного участка</w:t>
      </w:r>
    </w:p>
    <w:p w:rsidR="00502DD9" w:rsidRDefault="00502DD9" w:rsidP="00502DD9">
      <w:pPr>
        <w:pStyle w:val="a3"/>
        <w:tabs>
          <w:tab w:val="left" w:pos="9072"/>
        </w:tabs>
        <w:spacing w:before="0" w:after="0"/>
        <w:ind w:right="-1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A51C4" w:rsidRPr="002A51C4" w:rsidTr="00386440">
        <w:trPr>
          <w:trHeight w:val="8636"/>
        </w:trPr>
        <w:tc>
          <w:tcPr>
            <w:tcW w:w="9628" w:type="dxa"/>
            <w:shd w:val="clear" w:color="auto" w:fill="auto"/>
          </w:tcPr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Главе 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Туапсинского муниципального округа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от  физического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 лица: 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(Ф.И.О. заявителя)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паспорт: серия _______ № 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выдан:_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(кем, дата выдачи)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проживающего (ей) по адресу: 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</w:t>
            </w: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адрес:_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(e-</w:t>
            </w:r>
            <w:proofErr w:type="spell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):_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от  юридического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  лица:_____________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Default="002A51C4" w:rsidP="00AE0E5E">
            <w:pPr>
              <w:widowControl w:val="0"/>
              <w:spacing w:after="0" w:line="240" w:lineRule="auto"/>
              <w:ind w:left="4423" w:right="-40" w:firstLine="12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(полное наименование юридического 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лица в соответствии с его уставом)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</w:t>
            </w: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адрес:_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ОГРН: ___________________________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ИНН: ____________________________,</w:t>
            </w:r>
          </w:p>
          <w:p w:rsid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Лицо, действующее без доверенности в </w:t>
            </w:r>
          </w:p>
          <w:p w:rsid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уставом либо </w:t>
            </w:r>
          </w:p>
          <w:p w:rsid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:__________________________________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____________________,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565" w:right="-40" w:firstLine="12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 отчество)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565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565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(e-</w:t>
            </w:r>
            <w:proofErr w:type="spell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):_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565" w:right="-40" w:firstLine="126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2A51C4" w:rsidRPr="002A51C4" w:rsidRDefault="002A51C4" w:rsidP="00AE0E5E">
            <w:pPr>
              <w:pStyle w:val="a3"/>
              <w:tabs>
                <w:tab w:val="left" w:pos="9072"/>
              </w:tabs>
              <w:spacing w:before="0" w:after="0"/>
              <w:ind w:left="-113" w:right="-1" w:firstLine="1269"/>
              <w:jc w:val="center"/>
              <w:rPr>
                <w:b/>
                <w:sz w:val="20"/>
              </w:rPr>
            </w:pPr>
          </w:p>
          <w:p w:rsidR="002A51C4" w:rsidRPr="002A51C4" w:rsidRDefault="002A51C4" w:rsidP="00AE0E5E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ЗАЯВЛЕНИЕ</w:t>
            </w:r>
          </w:p>
          <w:p w:rsidR="002A51C4" w:rsidRPr="002A51C4" w:rsidRDefault="002A51C4" w:rsidP="00AE0E5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51C4" w:rsidRPr="002A51C4" w:rsidRDefault="002A51C4" w:rsidP="00AE0E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Прошу в отношении земельного участка ориентировочной площадью ________ </w:t>
            </w:r>
            <w:proofErr w:type="spell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. утвердить   </w:t>
            </w:r>
            <w:proofErr w:type="gramStart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схему  расположения</w:t>
            </w:r>
            <w:proofErr w:type="gramEnd"/>
            <w:r w:rsidRPr="002A51C4">
              <w:rPr>
                <w:rFonts w:ascii="Times New Roman" w:hAnsi="Times New Roman" w:cs="Times New Roman"/>
                <w:sz w:val="20"/>
                <w:szCs w:val="20"/>
              </w:rPr>
              <w:t xml:space="preserve">   земельного  участка  на  кадастровом   плане   территории.</w:t>
            </w:r>
          </w:p>
          <w:p w:rsidR="002A51C4" w:rsidRPr="002A51C4" w:rsidRDefault="002A51C4" w:rsidP="00AE0E5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Сведения о земельном участке:</w:t>
            </w:r>
          </w:p>
          <w:tbl>
            <w:tblPr>
              <w:tblW w:w="9611" w:type="dxa"/>
              <w:tblLook w:val="0000" w:firstRow="0" w:lastRow="0" w:firstColumn="0" w:lastColumn="0" w:noHBand="0" w:noVBand="0"/>
            </w:tblPr>
            <w:tblGrid>
              <w:gridCol w:w="368"/>
              <w:gridCol w:w="8916"/>
              <w:gridCol w:w="327"/>
            </w:tblGrid>
            <w:tr w:rsidR="002A51C4" w:rsidRPr="002A51C4" w:rsidTr="002A51C4">
              <w:trPr>
                <w:trHeight w:val="218"/>
              </w:trPr>
              <w:tc>
                <w:tcPr>
                  <w:tcW w:w="368" w:type="dxa"/>
                  <w:vAlign w:val="center"/>
                </w:tcPr>
                <w:p w:rsidR="002A51C4" w:rsidRP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8916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right="-16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Месторасположение земельного участка (адресные ориентиры):</w:t>
                  </w:r>
                </w:p>
              </w:tc>
              <w:tc>
                <w:tcPr>
                  <w:tcW w:w="327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A51C4" w:rsidRPr="002A51C4" w:rsidTr="002A51C4">
              <w:trPr>
                <w:trHeight w:val="195"/>
              </w:trPr>
              <w:tc>
                <w:tcPr>
                  <w:tcW w:w="368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firstLine="85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3" w:type="dxa"/>
                  <w:gridSpan w:val="2"/>
                </w:tcPr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_______________________________________________________________________________________</w:t>
                  </w:r>
                </w:p>
              </w:tc>
            </w:tr>
            <w:tr w:rsidR="002A51C4" w:rsidRPr="002A51C4" w:rsidTr="002A51C4">
              <w:trPr>
                <w:trHeight w:val="156"/>
              </w:trPr>
              <w:tc>
                <w:tcPr>
                  <w:tcW w:w="368" w:type="dxa"/>
                </w:tcPr>
                <w:p w:rsid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A51C4" w:rsidRP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2.</w:t>
                  </w:r>
                </w:p>
              </w:tc>
              <w:tc>
                <w:tcPr>
                  <w:tcW w:w="8916" w:type="dxa"/>
                </w:tcPr>
                <w:p w:rsid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Цель использования земельного участка:</w:t>
                  </w:r>
                </w:p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_______________________________________________________________________________________</w:t>
                  </w:r>
                </w:p>
              </w:tc>
              <w:tc>
                <w:tcPr>
                  <w:tcW w:w="327" w:type="dxa"/>
                </w:tcPr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A51C4" w:rsidRPr="002A51C4" w:rsidTr="002A51C4">
              <w:trPr>
                <w:trHeight w:val="277"/>
              </w:trPr>
              <w:tc>
                <w:tcPr>
                  <w:tcW w:w="368" w:type="dxa"/>
                </w:tcPr>
                <w:p w:rsidR="002A51C4" w:rsidRP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6" w:type="dxa"/>
                </w:tcPr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A51C4" w:rsidRPr="002A51C4" w:rsidTr="002A51C4">
              <w:trPr>
                <w:trHeight w:val="208"/>
              </w:trPr>
              <w:tc>
                <w:tcPr>
                  <w:tcW w:w="368" w:type="dxa"/>
                </w:tcPr>
                <w:p w:rsidR="002A51C4" w:rsidRP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8916" w:type="dxa"/>
                </w:tcPr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 образования земельного участка</w:t>
                  </w:r>
                </w:p>
              </w:tc>
              <w:tc>
                <w:tcPr>
                  <w:tcW w:w="327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A51C4" w:rsidRPr="002A51C4" w:rsidTr="002A51C4">
              <w:trPr>
                <w:trHeight w:val="208"/>
              </w:trPr>
              <w:tc>
                <w:tcPr>
                  <w:tcW w:w="368" w:type="dxa"/>
                </w:tcPr>
                <w:p w:rsidR="002A51C4" w:rsidRPr="002A51C4" w:rsidRDefault="002A51C4" w:rsidP="00AE0E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6" w:type="dxa"/>
                </w:tcPr>
                <w:p w:rsidR="002A51C4" w:rsidRPr="002A51C4" w:rsidRDefault="002A51C4" w:rsidP="00AE0E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_______________________________________________________________________________________</w:t>
                  </w:r>
                </w:p>
              </w:tc>
              <w:tc>
                <w:tcPr>
                  <w:tcW w:w="327" w:type="dxa"/>
                </w:tcPr>
                <w:p w:rsidR="002A51C4" w:rsidRPr="002A51C4" w:rsidRDefault="002A51C4" w:rsidP="00AE0E5E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A51C4" w:rsidRPr="002A51C4" w:rsidRDefault="002A51C4" w:rsidP="00AE0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51C4" w:rsidRPr="002A51C4" w:rsidRDefault="002A51C4" w:rsidP="00AE0E5E">
            <w:pPr>
              <w:spacing w:after="0" w:line="240" w:lineRule="auto"/>
              <w:ind w:right="141" w:firstLine="85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      </w:r>
          </w:p>
          <w:p w:rsidR="002A51C4" w:rsidRPr="002A51C4" w:rsidRDefault="002A51C4" w:rsidP="00AE0E5E">
            <w:pPr>
              <w:spacing w:after="0" w:line="240" w:lineRule="auto"/>
              <w:ind w:right="141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sz w:val="20"/>
                <w:szCs w:val="20"/>
              </w:rPr>
              <w:t>Настоящим подтверждаю, что сведения, указанные в настоящем заявлении, на дату представления заявления достоверны.</w:t>
            </w:r>
          </w:p>
          <w:p w:rsidR="002A51C4" w:rsidRPr="002A51C4" w:rsidRDefault="002A51C4" w:rsidP="00AE0E5E">
            <w:pPr>
              <w:tabs>
                <w:tab w:val="left" w:pos="709"/>
              </w:tabs>
              <w:spacing w:after="0" w:line="240" w:lineRule="auto"/>
              <w:ind w:right="141"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1C4">
              <w:rPr>
                <w:rFonts w:ascii="Times New Roman" w:hAnsi="Times New Roman" w:cs="Times New Roman"/>
                <w:bCs/>
                <w:sz w:val="20"/>
                <w:szCs w:val="20"/>
              </w:rPr>
              <w:t>Опись документов, прилагаемых к заявлению:</w:t>
            </w:r>
          </w:p>
          <w:tbl>
            <w:tblPr>
              <w:tblW w:w="0" w:type="auto"/>
              <w:tblInd w:w="3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94"/>
              <w:gridCol w:w="8402"/>
            </w:tblGrid>
            <w:tr w:rsidR="002A51C4" w:rsidRPr="002A51C4" w:rsidTr="002A51C4">
              <w:trPr>
                <w:trHeight w:val="281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1C4" w:rsidRPr="002A51C4" w:rsidRDefault="002A51C4" w:rsidP="00AE0E5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84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A51C4" w:rsidRPr="002A51C4" w:rsidRDefault="002A51C4" w:rsidP="00AE0E5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A51C4" w:rsidRPr="002A51C4" w:rsidTr="002A51C4">
              <w:trPr>
                <w:trHeight w:val="281"/>
              </w:trPr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1C4" w:rsidRPr="002A51C4" w:rsidRDefault="002A51C4" w:rsidP="00AE0E5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8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A51C4" w:rsidRPr="002A51C4" w:rsidRDefault="002A51C4" w:rsidP="00AE0E5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A51C4" w:rsidRPr="002A51C4" w:rsidRDefault="002A51C4" w:rsidP="00AE0E5E">
            <w:pPr>
              <w:tabs>
                <w:tab w:val="left" w:pos="709"/>
              </w:tabs>
              <w:spacing w:after="0" w:line="240" w:lineRule="auto"/>
              <w:ind w:right="141"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A51C4" w:rsidRPr="002A51C4" w:rsidRDefault="002A51C4" w:rsidP="00AE0E5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563" w:type="dxa"/>
              <w:tblInd w:w="184" w:type="dxa"/>
              <w:tblLook w:val="0000" w:firstRow="0" w:lastRow="0" w:firstColumn="0" w:lastColumn="0" w:noHBand="0" w:noVBand="0"/>
            </w:tblPr>
            <w:tblGrid>
              <w:gridCol w:w="291"/>
              <w:gridCol w:w="346"/>
              <w:gridCol w:w="278"/>
              <w:gridCol w:w="1108"/>
              <w:gridCol w:w="456"/>
              <w:gridCol w:w="384"/>
              <w:gridCol w:w="375"/>
              <w:gridCol w:w="2985"/>
              <w:gridCol w:w="542"/>
              <w:gridCol w:w="2798"/>
            </w:tblGrid>
            <w:tr w:rsidR="002A51C4" w:rsidRPr="002A51C4" w:rsidTr="00B60643">
              <w:trPr>
                <w:trHeight w:val="149"/>
              </w:trPr>
              <w:tc>
                <w:tcPr>
                  <w:tcW w:w="291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ind w:hanging="45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8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ind w:left="-58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6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84" w:type="dxa"/>
                  <w:tcBorders>
                    <w:bottom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2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98" w:type="dxa"/>
                  <w:tcBorders>
                    <w:bottom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51C4" w:rsidRPr="002A51C4" w:rsidTr="00B60643">
              <w:trPr>
                <w:trHeight w:val="85"/>
              </w:trPr>
              <w:tc>
                <w:tcPr>
                  <w:tcW w:w="2863" w:type="dxa"/>
                  <w:gridSpan w:val="6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(дата подачи заявления)</w:t>
                  </w:r>
                </w:p>
              </w:tc>
              <w:tc>
                <w:tcPr>
                  <w:tcW w:w="375" w:type="dxa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auto"/>
                  </w:tcBorders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ind w:left="62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  <w:tc>
                <w:tcPr>
                  <w:tcW w:w="3340" w:type="dxa"/>
                  <w:gridSpan w:val="2"/>
                </w:tcPr>
                <w:p w:rsidR="002A51C4" w:rsidRPr="002A51C4" w:rsidRDefault="002A51C4" w:rsidP="00AE0E5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A51C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(инициалы, фамилия заявителя)</w:t>
                  </w:r>
                </w:p>
              </w:tc>
            </w:tr>
          </w:tbl>
          <w:p w:rsidR="002A51C4" w:rsidRPr="002A51C4" w:rsidRDefault="002A51C4" w:rsidP="00AE0E5E">
            <w:pPr>
              <w:widowControl w:val="0"/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51C4" w:rsidRPr="002A51C4" w:rsidRDefault="002A51C4" w:rsidP="00AE0E5E">
            <w:pPr>
              <w:widowControl w:val="0"/>
              <w:spacing w:after="0" w:line="240" w:lineRule="auto"/>
              <w:ind w:left="4423" w:right="-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294F" w:rsidRDefault="005C294F" w:rsidP="00AE0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C4" w:rsidRDefault="002A51C4" w:rsidP="00AE0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48D" w:rsidRDefault="0003648D" w:rsidP="00AE0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C4" w:rsidRDefault="002A51C4" w:rsidP="00AE0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48D" w:rsidRPr="0003648D" w:rsidRDefault="0003648D" w:rsidP="0003648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648D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3648D" w:rsidRPr="0003648D" w:rsidRDefault="0003648D" w:rsidP="0003648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648D"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03648D" w:rsidRPr="0003648D" w:rsidRDefault="0003648D" w:rsidP="0003648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648D">
        <w:rPr>
          <w:rFonts w:ascii="Times New Roman" w:hAnsi="Times New Roman" w:cs="Times New Roman"/>
          <w:sz w:val="28"/>
          <w:szCs w:val="28"/>
        </w:rPr>
        <w:t xml:space="preserve">имущественных отношений администрации </w:t>
      </w:r>
    </w:p>
    <w:p w:rsidR="007429DF" w:rsidRPr="0003648D" w:rsidRDefault="0003648D" w:rsidP="0003648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648D">
        <w:rPr>
          <w:rFonts w:ascii="Times New Roman" w:hAnsi="Times New Roman" w:cs="Times New Roman"/>
          <w:sz w:val="28"/>
          <w:szCs w:val="28"/>
        </w:rPr>
        <w:t xml:space="preserve">Туапсинского муниципального </w:t>
      </w:r>
      <w:proofErr w:type="gramStart"/>
      <w:r w:rsidRPr="0003648D">
        <w:rPr>
          <w:rFonts w:ascii="Times New Roman" w:hAnsi="Times New Roman" w:cs="Times New Roman"/>
          <w:sz w:val="28"/>
          <w:szCs w:val="28"/>
        </w:rPr>
        <w:t xml:space="preserve">округа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Ю.А. Сурма</w:t>
      </w:r>
    </w:p>
    <w:sectPr w:rsidR="007429DF" w:rsidRPr="0003648D" w:rsidSect="00F9267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2BA" w:rsidRDefault="005C72BA" w:rsidP="00F9267A">
      <w:pPr>
        <w:spacing w:after="0" w:line="240" w:lineRule="auto"/>
      </w:pPr>
      <w:r>
        <w:separator/>
      </w:r>
    </w:p>
  </w:endnote>
  <w:endnote w:type="continuationSeparator" w:id="0">
    <w:p w:rsidR="005C72BA" w:rsidRDefault="005C72BA" w:rsidP="00F9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2BA" w:rsidRDefault="005C72BA" w:rsidP="00F9267A">
      <w:pPr>
        <w:spacing w:after="0" w:line="240" w:lineRule="auto"/>
      </w:pPr>
      <w:r>
        <w:separator/>
      </w:r>
    </w:p>
  </w:footnote>
  <w:footnote w:type="continuationSeparator" w:id="0">
    <w:p w:rsidR="005C72BA" w:rsidRDefault="005C72BA" w:rsidP="00F9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832768"/>
      <w:docPartObj>
        <w:docPartGallery w:val="Page Numbers (Top of Page)"/>
        <w:docPartUnique/>
      </w:docPartObj>
    </w:sdtPr>
    <w:sdtEndPr/>
    <w:sdtContent>
      <w:p w:rsidR="00F9267A" w:rsidRDefault="00F926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8D">
          <w:rPr>
            <w:noProof/>
          </w:rPr>
          <w:t>2</w:t>
        </w:r>
        <w:r>
          <w:fldChar w:fldCharType="end"/>
        </w:r>
      </w:p>
    </w:sdtContent>
  </w:sdt>
  <w:p w:rsidR="00F9267A" w:rsidRDefault="00F926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B3"/>
    <w:rsid w:val="0003648D"/>
    <w:rsid w:val="001029DE"/>
    <w:rsid w:val="00244BBF"/>
    <w:rsid w:val="002A51C4"/>
    <w:rsid w:val="003B119A"/>
    <w:rsid w:val="00502DD9"/>
    <w:rsid w:val="00540205"/>
    <w:rsid w:val="005C294F"/>
    <w:rsid w:val="005C72BA"/>
    <w:rsid w:val="006D605C"/>
    <w:rsid w:val="007429DF"/>
    <w:rsid w:val="00AE0E5E"/>
    <w:rsid w:val="00B944FA"/>
    <w:rsid w:val="00BE2AA4"/>
    <w:rsid w:val="00C04CDA"/>
    <w:rsid w:val="00F9267A"/>
    <w:rsid w:val="00F9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5FBA4"/>
  <w15:chartTrackingRefBased/>
  <w15:docId w15:val="{B421D181-765F-4478-88D8-783A7574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2DD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4CDA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04C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04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C04CD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4C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rsid w:val="00502D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02D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2D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9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67A"/>
  </w:style>
  <w:style w:type="paragraph" w:styleId="a8">
    <w:name w:val="footer"/>
    <w:basedOn w:val="a"/>
    <w:link w:val="a9"/>
    <w:uiPriority w:val="99"/>
    <w:unhideWhenUsed/>
    <w:rsid w:val="00F9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67A"/>
  </w:style>
  <w:style w:type="paragraph" w:styleId="aa">
    <w:name w:val="Balloon Text"/>
    <w:basedOn w:val="a"/>
    <w:link w:val="ab"/>
    <w:uiPriority w:val="99"/>
    <w:semiHidden/>
    <w:unhideWhenUsed/>
    <w:rsid w:val="00AE0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Кучукова</dc:creator>
  <cp:keywords/>
  <dc:description/>
  <cp:lastModifiedBy>RePack by Diakov</cp:lastModifiedBy>
  <cp:revision>11</cp:revision>
  <cp:lastPrinted>2025-10-24T06:35:00Z</cp:lastPrinted>
  <dcterms:created xsi:type="dcterms:W3CDTF">2025-05-14T07:45:00Z</dcterms:created>
  <dcterms:modified xsi:type="dcterms:W3CDTF">2025-10-24T06:37:00Z</dcterms:modified>
</cp:coreProperties>
</file>